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2CDA8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湖州师范学院校内研究机构备案表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2908"/>
        <w:gridCol w:w="1292"/>
        <w:gridCol w:w="1419"/>
        <w:gridCol w:w="1538"/>
      </w:tblGrid>
      <w:tr w14:paraId="6F4D3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vAlign w:val="center"/>
          </w:tcPr>
          <w:p w14:paraId="2D3A71F9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机构名称</w:t>
            </w:r>
          </w:p>
        </w:tc>
        <w:tc>
          <w:tcPr>
            <w:tcW w:w="4200" w:type="dxa"/>
            <w:gridSpan w:val="2"/>
            <w:vAlign w:val="center"/>
          </w:tcPr>
          <w:p w14:paraId="6345DCF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 w14:paraId="39705A9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538" w:type="dxa"/>
            <w:vAlign w:val="center"/>
          </w:tcPr>
          <w:p w14:paraId="6A45C10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2E31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vAlign w:val="center"/>
          </w:tcPr>
          <w:p w14:paraId="4FE0F15F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4200" w:type="dxa"/>
            <w:gridSpan w:val="2"/>
            <w:vAlign w:val="center"/>
          </w:tcPr>
          <w:p w14:paraId="7D8EBDF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 w14:paraId="11F0E12C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成立日期</w:t>
            </w:r>
          </w:p>
        </w:tc>
        <w:tc>
          <w:tcPr>
            <w:tcW w:w="1538" w:type="dxa"/>
            <w:vAlign w:val="center"/>
          </w:tcPr>
          <w:p w14:paraId="4C16001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BECD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dxa"/>
            <w:vAlign w:val="center"/>
          </w:tcPr>
          <w:p w14:paraId="7DD1D0F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近三年</w:t>
            </w:r>
          </w:p>
          <w:p w14:paraId="46D3DBF4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主要业绩</w:t>
            </w:r>
          </w:p>
        </w:tc>
        <w:tc>
          <w:tcPr>
            <w:tcW w:w="7157" w:type="dxa"/>
            <w:gridSpan w:val="4"/>
            <w:vAlign w:val="center"/>
          </w:tcPr>
          <w:p w14:paraId="7BCC9EA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26AAD5C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55161B3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605F84F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4904C07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28472F0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004E4B2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366781F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11A2D2D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9016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center"/>
          </w:tcPr>
          <w:p w14:paraId="7DEEC41D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审批意见</w:t>
            </w:r>
          </w:p>
        </w:tc>
      </w:tr>
      <w:tr w14:paraId="31129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</w:trPr>
        <w:tc>
          <w:tcPr>
            <w:tcW w:w="4273" w:type="dxa"/>
            <w:gridSpan w:val="2"/>
            <w:vAlign w:val="center"/>
          </w:tcPr>
          <w:p w14:paraId="63421C4B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机构负责人签字：</w:t>
            </w:r>
          </w:p>
          <w:p w14:paraId="310B53CC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13259DCF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签字日期：</w:t>
            </w:r>
          </w:p>
        </w:tc>
        <w:tc>
          <w:tcPr>
            <w:tcW w:w="4249" w:type="dxa"/>
            <w:gridSpan w:val="3"/>
            <w:vAlign w:val="center"/>
          </w:tcPr>
          <w:p w14:paraId="7E91DF09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依托单位签字：</w:t>
            </w:r>
          </w:p>
          <w:p w14:paraId="0FA6ECDB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78188F8F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签字日期：</w:t>
            </w:r>
          </w:p>
        </w:tc>
      </w:tr>
      <w:tr w14:paraId="64A12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1" w:hRule="atLeast"/>
        </w:trPr>
        <w:tc>
          <w:tcPr>
            <w:tcW w:w="8522" w:type="dxa"/>
            <w:gridSpan w:val="5"/>
            <w:vAlign w:val="center"/>
          </w:tcPr>
          <w:p w14:paraId="1D7235E6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科研部门负责人签字（盖章）：</w:t>
            </w:r>
          </w:p>
          <w:p w14:paraId="120446F9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 w14:paraId="7F9AD62D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 w14:paraId="2294756F">
            <w:p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签字日期：</w:t>
            </w:r>
          </w:p>
        </w:tc>
      </w:tr>
    </w:tbl>
    <w:p w14:paraId="3814BE59">
      <w:pPr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BBCE0">
    <w:pPr>
      <w:pStyle w:val="2"/>
      <w:jc w:val="center"/>
      <w:rPr>
        <w:rFonts w:hint="default" w:eastAsiaTheme="minorEastAsia"/>
        <w:lang w:val="en-US"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kY2FiNGM4MDIzMWNkNjA1ZDUwYzFmYjk2MjE3YmEifQ=="/>
  </w:docVars>
  <w:rsids>
    <w:rsidRoot w:val="00000000"/>
    <w:rsid w:val="014C5180"/>
    <w:rsid w:val="06EA39DF"/>
    <w:rsid w:val="13BF175F"/>
    <w:rsid w:val="153B53B6"/>
    <w:rsid w:val="173B2544"/>
    <w:rsid w:val="217E466F"/>
    <w:rsid w:val="25A453B2"/>
    <w:rsid w:val="3C032890"/>
    <w:rsid w:val="3FBEE573"/>
    <w:rsid w:val="42EA66E7"/>
    <w:rsid w:val="45653BE1"/>
    <w:rsid w:val="4CC33C8F"/>
    <w:rsid w:val="4FD93798"/>
    <w:rsid w:val="51D21E04"/>
    <w:rsid w:val="57C72D41"/>
    <w:rsid w:val="5B7A9DBD"/>
    <w:rsid w:val="5E573F2E"/>
    <w:rsid w:val="62120282"/>
    <w:rsid w:val="66BA09E1"/>
    <w:rsid w:val="726D3D01"/>
    <w:rsid w:val="7E724269"/>
    <w:rsid w:val="7E785643"/>
    <w:rsid w:val="7EB10D93"/>
    <w:rsid w:val="7EC38C57"/>
    <w:rsid w:val="7FFB4248"/>
    <w:rsid w:val="7FFEA11E"/>
    <w:rsid w:val="EFFDB239"/>
    <w:rsid w:val="F7BD3361"/>
    <w:rsid w:val="FEF6B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12</TotalTime>
  <ScaleCrop>false</ScaleCrop>
  <LinksUpToDate>false</LinksUpToDate>
  <CharactersWithSpaces>78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2020-12-16T10:16:00Z</dcterms:created>
  <dc:creator>agbb</dc:creator>
  <cp:lastModifiedBy>RWSK-001</cp:lastModifiedBy>
  <cp:lastPrinted>2020-12-16T10:42:00Z</cp:lastPrinted>
  <dcterms:modified xsi:type="dcterms:W3CDTF">2025-09-24T10:16:43Z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2A30C9E30948431BB6C4535379BA0697</vt:lpwstr>
  </property>
  <property fmtid="{D5CDD505-2E9C-101B-9397-08002B2CF9AE}" pid="4" name="KSOTemplateDocerSaveRecord">
    <vt:lpwstr>eyJoZGlkIjoiYTZlMGI0ZDA4YzMwNDMzYzYwY2Y0NGViYjU5OTJhN2EiLCJ1c2VySWQiOiI0MjEwMjc5MTAifQ==</vt:lpwstr>
  </property>
</Properties>
</file>